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EB3C2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EB3C28"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EB3C28"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EB3C28"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EB3C28"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EB3C28"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EB3C28"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EB3C28"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lastRenderedPageBreak/>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lastRenderedPageBreak/>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B3C28" w:rsidRDefault="00966262" w:rsidP="00EB3C28">
      <w:pPr>
        <w:pStyle w:val="Ttulo2"/>
        <w:rPr>
          <w:rFonts w:eastAsia="Times New Roman"/>
          <w:lang w:eastAsia="pt-BR"/>
        </w:rPr>
      </w:pPr>
      <w:r>
        <w:rPr>
          <w:rFonts w:eastAsia="Times New Roman"/>
          <w:lang w:eastAsia="pt-BR"/>
        </w:rPr>
        <w:t xml:space="preserve">Problema com tremida nas fotos </w:t>
      </w:r>
      <w:bookmarkStart w:id="0" w:name="_GoBack"/>
      <w:bookmarkEnd w:id="0"/>
      <w:r>
        <w:rPr>
          <w:rFonts w:eastAsia="Times New Roman"/>
          <w:lang w:eastAsia="pt-BR"/>
        </w:rPr>
        <w:t>quando passa o mouse: 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85168"/>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BE1F2-0922-4997-BE8F-AE2CEA0EC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7781</TotalTime>
  <Pages>50</Pages>
  <Words>11702</Words>
  <Characters>63194</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110</cp:revision>
  <dcterms:created xsi:type="dcterms:W3CDTF">2023-10-31T14:09:00Z</dcterms:created>
  <dcterms:modified xsi:type="dcterms:W3CDTF">2024-06-03T21:51:00Z</dcterms:modified>
</cp:coreProperties>
</file>